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8D5D03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8D5D03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 İZLENCESİ</w:t>
            </w:r>
          </w:p>
        </w:tc>
      </w:tr>
      <w:tr w:rsidR="008D5D03" w:rsidRPr="008D5D03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noProof/>
                <w:lang w:val="tr-TR"/>
              </w:rPr>
              <w:t>Dersin</w:t>
            </w:r>
            <w:r w:rsidRPr="008D5D03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E45435D" w:rsidR="008D5D03" w:rsidRPr="008D5D03" w:rsidRDefault="008D5D03" w:rsidP="008D5D03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8D5D03">
              <w:rPr>
                <w:lang w:val="tr-TR"/>
              </w:rPr>
              <w:t>Borçlar Hukuku</w:t>
            </w:r>
          </w:p>
        </w:tc>
      </w:tr>
      <w:tr w:rsidR="008D5D03" w:rsidRPr="008D5D03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 xml:space="preserve">Dersin </w:t>
            </w:r>
            <w:proofErr w:type="spellStart"/>
            <w:r w:rsidRPr="008D5D03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EDE5EA" w:rsidR="008D5D03" w:rsidRPr="008D5D03" w:rsidRDefault="008D5D03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8D5D03">
              <w:rPr>
                <w:lang w:val="tr-TR"/>
              </w:rPr>
              <w:t>6</w:t>
            </w:r>
          </w:p>
        </w:tc>
      </w:tr>
      <w:tr w:rsidR="008D5D03" w:rsidRPr="008D5D03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79A1028" w:rsidR="008D5D03" w:rsidRPr="008D5D03" w:rsidRDefault="008D5D03" w:rsidP="008D5D0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8D5D03">
              <w:rPr>
                <w:lang w:val="tr-TR"/>
              </w:rPr>
              <w:t>Prof. Dr. Zeynep Müjde SAKAR</w:t>
            </w:r>
          </w:p>
        </w:tc>
      </w:tr>
      <w:tr w:rsidR="00B91104" w:rsidRPr="008D5D03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B91104" w:rsidRPr="008D5D03" w:rsidRDefault="00B91104" w:rsidP="00B9110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D3F8333" w:rsidR="00B91104" w:rsidRPr="008D5D03" w:rsidRDefault="00B91104" w:rsidP="00B9110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Perşembe 11:00-12:00 ve 13:00-15:00</w:t>
            </w:r>
          </w:p>
        </w:tc>
      </w:tr>
      <w:tr w:rsidR="00B91104" w:rsidRPr="008D5D03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B91104" w:rsidRPr="008D5D03" w:rsidRDefault="00B91104" w:rsidP="00B9110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Görüşme Gün</w:t>
            </w:r>
          </w:p>
          <w:p w14:paraId="46CD8290" w14:textId="77777777" w:rsidR="00B91104" w:rsidRPr="008D5D03" w:rsidRDefault="00B91104" w:rsidP="00B9110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443A244B" w:rsidR="00B91104" w:rsidRPr="008D5D03" w:rsidRDefault="00B91104" w:rsidP="00B9110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Perşembe 11:00-12:00</w:t>
            </w:r>
          </w:p>
        </w:tc>
      </w:tr>
      <w:tr w:rsidR="008D5D03" w:rsidRPr="008D5D03" w14:paraId="24FECD0E" w14:textId="77777777" w:rsidTr="008D5D03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8D5D03" w:rsidRPr="008D5D03" w:rsidRDefault="008D5D03" w:rsidP="008D5D03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F512F06" w:rsidR="008D5D03" w:rsidRPr="008D5D03" w:rsidRDefault="008D5D03" w:rsidP="00B46889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 w:rsidRPr="008D5D03">
              <w:t>Yüz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yüze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anlatım</w:t>
            </w:r>
            <w:proofErr w:type="spellEnd"/>
            <w:r w:rsidRPr="008D5D03">
              <w:t>, Soru-</w:t>
            </w:r>
            <w:proofErr w:type="spellStart"/>
            <w:r w:rsidRPr="008D5D03">
              <w:t>yanıt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örnek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çözümler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doküman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incelemesi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 xml:space="preserve">. Derse </w:t>
            </w:r>
            <w:proofErr w:type="spellStart"/>
            <w:r w:rsidRPr="008D5D03">
              <w:t>hazırlık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aşamasında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öğrenciler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kaynaklarından</w:t>
            </w:r>
            <w:proofErr w:type="spellEnd"/>
            <w:r w:rsidRPr="008D5D03">
              <w:t xml:space="preserve"> her </w:t>
            </w:r>
            <w:proofErr w:type="spellStart"/>
            <w:r w:rsidRPr="008D5D03">
              <w:t>haftanın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konusunu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gelmeden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önce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inceleyerek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geleceklerdir</w:t>
            </w:r>
            <w:proofErr w:type="spellEnd"/>
            <w:r w:rsidRPr="008D5D03">
              <w:t xml:space="preserve">. </w:t>
            </w:r>
            <w:proofErr w:type="spellStart"/>
            <w:r w:rsidRPr="008D5D03">
              <w:t>Haftalık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konuları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ilgili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tarama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>.</w:t>
            </w:r>
          </w:p>
        </w:tc>
      </w:tr>
      <w:tr w:rsidR="007553C7" w:rsidRPr="008D5D03" w14:paraId="2264FE51" w14:textId="77777777" w:rsidTr="008D5D03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8D5D03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B682B6C" w:rsidR="007553C7" w:rsidRPr="008D5D03" w:rsidRDefault="008D5D03" w:rsidP="00B46889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8D5D03">
              <w:rPr>
                <w:lang w:val="tr-TR"/>
              </w:rPr>
              <w:t>Bu dersin amacı; toplumsal yaşamın bir sonucu olan borç ilişkilerini mevzuat hükümleri çerçevesinde ele alıp, bilgilendirmek.</w:t>
            </w:r>
          </w:p>
        </w:tc>
      </w:tr>
      <w:tr w:rsidR="007553C7" w:rsidRPr="008D5D03" w14:paraId="7628A061" w14:textId="77777777" w:rsidTr="008D5D03">
        <w:trPr>
          <w:trHeight w:val="25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8D5D03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FC9E1" w14:textId="77777777" w:rsidR="008D5D03" w:rsidRPr="008D5D03" w:rsidRDefault="008D5D03" w:rsidP="008D5D03">
            <w:pPr>
              <w:pStyle w:val="TableParagraph"/>
              <w:spacing w:line="228" w:lineRule="exact"/>
              <w:rPr>
                <w:b/>
              </w:rPr>
            </w:pPr>
            <w:r w:rsidRPr="008D5D03">
              <w:rPr>
                <w:b/>
              </w:rPr>
              <w:t xml:space="preserve">Bu </w:t>
            </w:r>
            <w:proofErr w:type="spellStart"/>
            <w:r w:rsidRPr="008D5D03">
              <w:rPr>
                <w:b/>
              </w:rPr>
              <w:t>dersin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sonunda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öğrenci</w:t>
            </w:r>
            <w:proofErr w:type="spellEnd"/>
            <w:r w:rsidRPr="008D5D03">
              <w:rPr>
                <w:b/>
              </w:rPr>
              <w:t>;</w:t>
            </w:r>
          </w:p>
          <w:p w14:paraId="3CA0A56A" w14:textId="77777777" w:rsidR="008D5D03" w:rsidRPr="008D5D03" w:rsidRDefault="008D5D03" w:rsidP="008D5D03">
            <w:pPr>
              <w:widowControl/>
              <w:autoSpaceDE/>
              <w:autoSpaceDN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  <w:shd w:val="clear" w:color="auto" w:fill="FFFFFF"/>
              </w:rPr>
              <w:t xml:space="preserve">Bu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dersi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başarıyla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tamamlayabilen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öğrenciler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79F6A3D4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jc w:val="both"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</w:rPr>
              <w:t xml:space="preserve">Borç </w:t>
            </w:r>
            <w:proofErr w:type="spellStart"/>
            <w:r w:rsidRPr="008D5D03">
              <w:rPr>
                <w:sz w:val="22"/>
                <w:szCs w:val="22"/>
              </w:rPr>
              <w:t>ilişkisi</w:t>
            </w:r>
            <w:proofErr w:type="spellEnd"/>
            <w:r w:rsidRPr="008D5D03">
              <w:rPr>
                <w:sz w:val="22"/>
                <w:szCs w:val="22"/>
              </w:rPr>
              <w:t xml:space="preserve"> ve borç </w:t>
            </w:r>
            <w:proofErr w:type="spellStart"/>
            <w:r w:rsidRPr="008D5D03">
              <w:rPr>
                <w:sz w:val="22"/>
                <w:szCs w:val="22"/>
              </w:rPr>
              <w:t>kavramı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borcun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kaynaklarını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açıklayabileceklerdir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05F7F16F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Sözleşmelerin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kurulması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ve </w:t>
            </w:r>
            <w:proofErr w:type="spellStart"/>
            <w:r w:rsidRPr="008D5D03">
              <w:rPr>
                <w:sz w:val="22"/>
                <w:szCs w:val="22"/>
              </w:rPr>
              <w:t>sonuç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doğurmasına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ilişkin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bilgileri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karşılaştırabileceklerdi</w:t>
            </w:r>
            <w:proofErr w:type="spellEnd"/>
          </w:p>
          <w:p w14:paraId="13F5D4B7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Temsil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kurumunu</w:t>
            </w:r>
            <w:proofErr w:type="spellEnd"/>
            <w:r w:rsidRPr="008D5D03">
              <w:rPr>
                <w:sz w:val="22"/>
                <w:szCs w:val="22"/>
              </w:rPr>
              <w:t xml:space="preserve">, </w:t>
            </w:r>
            <w:proofErr w:type="spellStart"/>
            <w:r w:rsidRPr="008D5D03">
              <w:rPr>
                <w:sz w:val="22"/>
                <w:szCs w:val="22"/>
              </w:rPr>
              <w:t>temsilin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türleri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ve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tanımlayabileceklerdir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58EE3C7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Borçların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ifa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edilmesinin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405643F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</w:rPr>
              <w:t xml:space="preserve">Borç </w:t>
            </w:r>
            <w:proofErr w:type="spellStart"/>
            <w:r w:rsidRPr="008D5D03">
              <w:rPr>
                <w:sz w:val="22"/>
                <w:szCs w:val="22"/>
              </w:rPr>
              <w:t>ifasının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üçüncü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kişilere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etkisini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</w:p>
          <w:p w14:paraId="42D8119E" w14:textId="778B9168" w:rsidR="007553C7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geçersiz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olmasının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yaptırımlarını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sınıflandırabileceklerdir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</w:tc>
      </w:tr>
      <w:tr w:rsidR="007553C7" w:rsidRPr="008D5D03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8D5D03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125795F2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>1.Hafta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Temel </w:t>
            </w:r>
            <w:proofErr w:type="spellStart"/>
            <w:r w:rsidR="008D5D03" w:rsidRPr="008D5D03">
              <w:rPr>
                <w:shd w:val="clear" w:color="auto" w:fill="FFFFFF"/>
              </w:rPr>
              <w:t>bilgiler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Borçlar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Hukukunun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</w:p>
        </w:tc>
      </w:tr>
      <w:tr w:rsidR="007553C7" w:rsidRPr="008D5D03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A8293FC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Borç ve borç </w:t>
            </w:r>
            <w:proofErr w:type="spellStart"/>
            <w:r w:rsidR="008D5D03" w:rsidRPr="008D5D03">
              <w:rPr>
                <w:shd w:val="clear" w:color="auto" w:fill="FFFFFF"/>
              </w:rPr>
              <w:t>ilişkisinin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294B56FC" w:rsidR="007553C7" w:rsidRPr="008D5D03" w:rsidRDefault="007553C7" w:rsidP="008D5D03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3.Hafta </w:t>
            </w:r>
            <w:proofErr w:type="spellStart"/>
            <w:r w:rsidR="008D5D03" w:rsidRPr="008D5D03">
              <w:rPr>
                <w:shd w:val="clear" w:color="auto" w:fill="FFFFFF"/>
              </w:rPr>
              <w:t>Hukuki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işlemlerden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sözleşmeden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doğan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borç </w:t>
            </w:r>
            <w:proofErr w:type="spellStart"/>
            <w:r w:rsidR="008D5D03" w:rsidRPr="008D5D03">
              <w:rPr>
                <w:shd w:val="clear" w:color="auto" w:fill="FFFFFF"/>
              </w:rPr>
              <w:t>ilişkileri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</w:p>
        </w:tc>
      </w:tr>
      <w:tr w:rsidR="007553C7" w:rsidRPr="008D5D03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5FD16707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4.Hafta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kurulması</w:t>
            </w:r>
            <w:proofErr w:type="spellEnd"/>
          </w:p>
        </w:tc>
      </w:tr>
      <w:tr w:rsidR="007553C7" w:rsidRPr="008D5D03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3402F8D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5.Hafta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özgürlüğü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ilkesi</w:t>
            </w:r>
            <w:proofErr w:type="spellEnd"/>
          </w:p>
        </w:tc>
      </w:tr>
      <w:tr w:rsidR="007553C7" w:rsidRPr="008D5D03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77F8E390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6.Hafta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4ECC304C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7.Hafta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9218F05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8.Hafta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şekil</w:t>
            </w:r>
            <w:proofErr w:type="spellEnd"/>
          </w:p>
        </w:tc>
      </w:tr>
      <w:tr w:rsidR="007553C7" w:rsidRPr="008D5D03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8EF06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9.Hafta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yorumu</w:t>
            </w:r>
            <w:proofErr w:type="spellEnd"/>
          </w:p>
        </w:tc>
      </w:tr>
      <w:tr w:rsidR="007553C7" w:rsidRPr="008D5D03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2F33F65B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10.Hafta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Genel </w:t>
            </w:r>
            <w:proofErr w:type="spellStart"/>
            <w:r w:rsidR="008D5D03" w:rsidRPr="008D5D03">
              <w:rPr>
                <w:shd w:val="clear" w:color="auto" w:fill="FFFFFF"/>
              </w:rPr>
              <w:t>işlem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şartları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denetlenmesi</w:t>
            </w:r>
            <w:proofErr w:type="spellEnd"/>
          </w:p>
        </w:tc>
      </w:tr>
      <w:tr w:rsidR="007553C7" w:rsidRPr="008D5D03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E32FCD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11.Hafta </w:t>
            </w:r>
            <w:proofErr w:type="spellStart"/>
            <w:r w:rsidR="008D5D03" w:rsidRPr="008D5D03">
              <w:rPr>
                <w:shd w:val="clear" w:color="auto" w:fill="FFFFFF"/>
              </w:rPr>
              <w:t>İrade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açıklaması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arasındaki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uyumsuzluk</w:t>
            </w:r>
            <w:proofErr w:type="spellEnd"/>
          </w:p>
        </w:tc>
      </w:tr>
      <w:tr w:rsidR="007553C7" w:rsidRPr="008D5D03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C5AB8E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proofErr w:type="spellStart"/>
            <w:r w:rsidR="008D5D03" w:rsidRPr="008D5D03">
              <w:t>Borçlar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Hukukunda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  <w:r w:rsidR="008D5D03" w:rsidRPr="008D5D03">
              <w:t xml:space="preserve"> ve </w:t>
            </w:r>
            <w:proofErr w:type="spellStart"/>
            <w:r w:rsidR="008D5D03" w:rsidRPr="008D5D03">
              <w:t>yetkisiz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</w:p>
        </w:tc>
      </w:tr>
      <w:tr w:rsidR="007553C7" w:rsidRPr="008D5D03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1519BCE" w:rsidR="007553C7" w:rsidRPr="008D5D03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13.Hafta </w:t>
            </w:r>
            <w:proofErr w:type="spellStart"/>
            <w:r w:rsidR="008D5D03" w:rsidRPr="008D5D03">
              <w:rPr>
                <w:shd w:val="clear" w:color="auto" w:fill="FFFFFF"/>
              </w:rPr>
              <w:t>Haksız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fiil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709088F4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14.Hafta </w:t>
            </w:r>
            <w:proofErr w:type="spellStart"/>
            <w:r w:rsidR="008D5D03" w:rsidRPr="008D5D03">
              <w:rPr>
                <w:shd w:val="clear" w:color="auto" w:fill="FFFFFF"/>
              </w:rPr>
              <w:t>Kusursuz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halleri</w:t>
            </w:r>
            <w:proofErr w:type="spellEnd"/>
          </w:p>
        </w:tc>
      </w:tr>
      <w:tr w:rsidR="007553C7" w:rsidRPr="008D5D03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64FB7A2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15Hafta </w:t>
            </w:r>
            <w:proofErr w:type="spellStart"/>
            <w:r w:rsidR="008D5D03" w:rsidRPr="008D5D03">
              <w:rPr>
                <w:shd w:val="clear" w:color="auto" w:fill="FFFFFF"/>
              </w:rPr>
              <w:t>Sebepsiz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zenginleşme</w:t>
            </w:r>
            <w:proofErr w:type="spellEnd"/>
          </w:p>
        </w:tc>
      </w:tr>
      <w:tr w:rsidR="007553C7" w:rsidRPr="008D5D03" w14:paraId="75BB3118" w14:textId="77777777" w:rsidTr="00F841AA">
        <w:trPr>
          <w:trHeight w:val="6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25B29709" w:rsidR="007553C7" w:rsidRPr="008D5D03" w:rsidRDefault="007553C7" w:rsidP="008D5D03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Ölçme ve</w:t>
            </w:r>
          </w:p>
          <w:p w14:paraId="5C7AD3AD" w14:textId="77777777" w:rsidR="007553C7" w:rsidRPr="008D5D03" w:rsidRDefault="007553C7" w:rsidP="008D5D03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8119E5" w:rsidR="007553C7" w:rsidRPr="008D5D03" w:rsidRDefault="008D5D03" w:rsidP="00F841AA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8D5D03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Pr="008D5D03" w:rsidRDefault="00016976" w:rsidP="007553C7">
      <w:pPr>
        <w:rPr>
          <w:sz w:val="22"/>
          <w:szCs w:val="22"/>
        </w:rPr>
      </w:pPr>
    </w:p>
    <w:tbl>
      <w:tblPr>
        <w:tblStyle w:val="TableNormal"/>
        <w:tblW w:w="5353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52"/>
        <w:gridCol w:w="7957"/>
      </w:tblGrid>
      <w:tr w:rsidR="007553C7" w:rsidRPr="008D5D03" w14:paraId="43A71073" w14:textId="77777777" w:rsidTr="00F841AA">
        <w:trPr>
          <w:trHeight w:val="77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0C6BA142" w:rsidR="007553C7" w:rsidRPr="008D5D03" w:rsidRDefault="007553C7" w:rsidP="008D5D0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5748C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Kılıçoğlu</w:t>
            </w:r>
            <w:proofErr w:type="spellEnd"/>
            <w:r w:rsidRPr="008D5D03">
              <w:rPr>
                <w:shd w:val="clear" w:color="auto" w:fill="FFFFFF"/>
              </w:rPr>
              <w:t xml:space="preserve">, A.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</w:p>
          <w:p w14:paraId="28150BCF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Oğuzman</w:t>
            </w:r>
            <w:proofErr w:type="spellEnd"/>
            <w:r w:rsidRPr="008D5D03">
              <w:rPr>
                <w:shd w:val="clear" w:color="auto" w:fill="FFFFFF"/>
              </w:rPr>
              <w:t xml:space="preserve">, K ve Öz, T.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  <w:p w14:paraId="4D7CB135" w14:textId="4A72BBDF" w:rsidR="007553C7" w:rsidRPr="008D5D03" w:rsidRDefault="008D5D03" w:rsidP="008D5D03">
            <w:pPr>
              <w:pStyle w:val="TableParagraph"/>
              <w:spacing w:line="228" w:lineRule="exact"/>
              <w:rPr>
                <w:lang w:val="tr-TR"/>
              </w:rPr>
            </w:pPr>
            <w:proofErr w:type="spellStart"/>
            <w:r w:rsidRPr="008D5D03">
              <w:rPr>
                <w:shd w:val="clear" w:color="auto" w:fill="FFFFFF"/>
              </w:rPr>
              <w:t>Nomer</w:t>
            </w:r>
            <w:proofErr w:type="spellEnd"/>
            <w:r w:rsidRPr="008D5D03">
              <w:rPr>
                <w:shd w:val="clear" w:color="auto" w:fill="FFFFFF"/>
              </w:rPr>
              <w:t xml:space="preserve">, H. (2011).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</w:tc>
      </w:tr>
      <w:tr w:rsidR="007553C7" w:rsidRPr="008D5D03" w14:paraId="52A9FEDE" w14:textId="77777777" w:rsidTr="00F841AA">
        <w:trPr>
          <w:trHeight w:val="14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8D5D03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 Sistemi</w:t>
            </w:r>
          </w:p>
        </w:tc>
      </w:tr>
      <w:tr w:rsidR="007553C7" w:rsidRPr="008D5D03" w14:paraId="415DB286" w14:textId="77777777" w:rsidTr="00F841AA">
        <w:trPr>
          <w:trHeight w:val="14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1F2FA3C" w:rsidR="007553C7" w:rsidRPr="008D5D03" w:rsidRDefault="008D5D03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8D5D0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4DE0CBB" w:rsidR="007553C7" w:rsidRDefault="007553C7" w:rsidP="007553C7"/>
    <w:p w14:paraId="459B22BF" w14:textId="00C787E7" w:rsidR="008D5D03" w:rsidRDefault="008D5D03" w:rsidP="007553C7"/>
    <w:tbl>
      <w:tblPr>
        <w:tblStyle w:val="TableNormal"/>
        <w:tblW w:w="5248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0"/>
        <w:gridCol w:w="537"/>
        <w:gridCol w:w="496"/>
        <w:gridCol w:w="498"/>
        <w:gridCol w:w="496"/>
        <w:gridCol w:w="498"/>
        <w:gridCol w:w="496"/>
        <w:gridCol w:w="496"/>
        <w:gridCol w:w="498"/>
        <w:gridCol w:w="496"/>
        <w:gridCol w:w="610"/>
        <w:gridCol w:w="300"/>
        <w:gridCol w:w="287"/>
        <w:gridCol w:w="734"/>
        <w:gridCol w:w="495"/>
        <w:gridCol w:w="108"/>
        <w:gridCol w:w="471"/>
        <w:gridCol w:w="590"/>
        <w:gridCol w:w="590"/>
        <w:gridCol w:w="473"/>
        <w:gridCol w:w="621"/>
      </w:tblGrid>
      <w:tr w:rsidR="008D5D03" w:rsidRPr="00F159B5" w14:paraId="0E2CB3E7" w14:textId="77777777" w:rsidTr="00DC352B">
        <w:trPr>
          <w:trHeight w:val="470"/>
        </w:trPr>
        <w:tc>
          <w:tcPr>
            <w:tcW w:w="5000" w:type="pct"/>
            <w:gridSpan w:val="21"/>
          </w:tcPr>
          <w:p w14:paraId="50E8CDD1" w14:textId="53FA03DF" w:rsidR="008D5D03" w:rsidRPr="00F159B5" w:rsidRDefault="008D5D03" w:rsidP="00F841AA">
            <w:pPr>
              <w:pStyle w:val="TableParagraph"/>
              <w:spacing w:line="228" w:lineRule="exact"/>
              <w:ind w:right="279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lastRenderedPageBreak/>
              <w:t>PROGRAM ÖĞRENME ÇIKTILARI İLE</w:t>
            </w:r>
            <w:r w:rsidR="00F841AA">
              <w:rPr>
                <w:b/>
                <w:sz w:val="20"/>
                <w:szCs w:val="20"/>
              </w:rPr>
              <w:t xml:space="preserve"> </w:t>
            </w:r>
            <w:r w:rsidRPr="00F159B5">
              <w:rPr>
                <w:b/>
                <w:sz w:val="20"/>
                <w:szCs w:val="20"/>
              </w:rPr>
              <w:t xml:space="preserve">DERS ÖĞRENİM </w:t>
            </w:r>
            <w:r w:rsidR="002759D8">
              <w:rPr>
                <w:b/>
                <w:sz w:val="20"/>
                <w:szCs w:val="20"/>
              </w:rPr>
              <w:t>ÇIKTILARI</w:t>
            </w:r>
            <w:r w:rsidRPr="00F159B5">
              <w:rPr>
                <w:b/>
                <w:sz w:val="20"/>
                <w:szCs w:val="20"/>
              </w:rPr>
              <w:t xml:space="preserve"> </w:t>
            </w:r>
            <w:r w:rsidR="00F841AA">
              <w:rPr>
                <w:b/>
                <w:sz w:val="20"/>
                <w:szCs w:val="20"/>
              </w:rPr>
              <w:t xml:space="preserve"> İ</w:t>
            </w:r>
            <w:r w:rsidRPr="00F159B5">
              <w:rPr>
                <w:b/>
                <w:sz w:val="20"/>
                <w:szCs w:val="20"/>
              </w:rPr>
              <w:t>LİŞKİSİ TABLOSU</w:t>
            </w:r>
          </w:p>
        </w:tc>
      </w:tr>
      <w:tr w:rsidR="008D5D03" w:rsidRPr="00F159B5" w14:paraId="752CC065" w14:textId="77777777" w:rsidTr="00DC352B">
        <w:trPr>
          <w:trHeight w:val="470"/>
        </w:trPr>
        <w:tc>
          <w:tcPr>
            <w:tcW w:w="294" w:type="pct"/>
          </w:tcPr>
          <w:p w14:paraId="63FE6AC0" w14:textId="77777777" w:rsidR="008D5D03" w:rsidRPr="00F159B5" w:rsidRDefault="008D5D03" w:rsidP="00DC35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9" w:type="pct"/>
          </w:tcPr>
          <w:p w14:paraId="32522CAE" w14:textId="77777777" w:rsidR="008D5D03" w:rsidRPr="00F159B5" w:rsidRDefault="008D5D03" w:rsidP="00DC352B">
            <w:pPr>
              <w:pStyle w:val="TableParagraph"/>
              <w:spacing w:line="230" w:lineRule="exact"/>
              <w:ind w:left="225" w:right="11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238" w:type="pct"/>
          </w:tcPr>
          <w:p w14:paraId="1588DC64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2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238" w:type="pct"/>
          </w:tcPr>
          <w:p w14:paraId="3E7B9F40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237" w:type="pct"/>
          </w:tcPr>
          <w:p w14:paraId="27993990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238" w:type="pct"/>
          </w:tcPr>
          <w:p w14:paraId="3C41FE96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237" w:type="pct"/>
          </w:tcPr>
          <w:p w14:paraId="4AD09FF3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237" w:type="pct"/>
          </w:tcPr>
          <w:p w14:paraId="409516DA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238" w:type="pct"/>
          </w:tcPr>
          <w:p w14:paraId="329A806A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237" w:type="pct"/>
          </w:tcPr>
          <w:p w14:paraId="6C3D2677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294" w:type="pct"/>
          </w:tcPr>
          <w:p w14:paraId="00F999C5" w14:textId="77777777" w:rsidR="008D5D03" w:rsidRPr="00F159B5" w:rsidRDefault="008D5D03" w:rsidP="00DC352B">
            <w:pPr>
              <w:pStyle w:val="TableParagraph"/>
              <w:spacing w:line="230" w:lineRule="exact"/>
              <w:ind w:left="203" w:right="132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284" w:type="pct"/>
            <w:gridSpan w:val="2"/>
          </w:tcPr>
          <w:p w14:paraId="028CDBD5" w14:textId="77777777" w:rsidR="008D5D03" w:rsidRPr="00F159B5" w:rsidRDefault="008D5D03" w:rsidP="00DC352B">
            <w:pPr>
              <w:pStyle w:val="TableParagraph"/>
              <w:spacing w:line="230" w:lineRule="exact"/>
              <w:ind w:left="193" w:right="124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354" w:type="pct"/>
          </w:tcPr>
          <w:p w14:paraId="70DA35DF" w14:textId="77777777" w:rsidR="008D5D03" w:rsidRPr="00F159B5" w:rsidRDefault="008D5D03" w:rsidP="00DC352B">
            <w:pPr>
              <w:pStyle w:val="TableParagraph"/>
              <w:spacing w:line="230" w:lineRule="exact"/>
              <w:ind w:left="256" w:right="190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292" w:type="pct"/>
            <w:gridSpan w:val="2"/>
          </w:tcPr>
          <w:p w14:paraId="7E5199E3" w14:textId="77777777" w:rsidR="008D5D03" w:rsidRPr="00F159B5" w:rsidRDefault="008D5D03" w:rsidP="00DC352B">
            <w:pPr>
              <w:pStyle w:val="TableParagraph"/>
              <w:spacing w:line="230" w:lineRule="exact"/>
              <w:ind w:left="195" w:right="137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227" w:type="pct"/>
          </w:tcPr>
          <w:p w14:paraId="1B89A44F" w14:textId="77777777" w:rsidR="008D5D03" w:rsidRPr="00F159B5" w:rsidRDefault="008D5D03" w:rsidP="00DC352B">
            <w:pPr>
              <w:pStyle w:val="TableParagraph"/>
              <w:spacing w:line="230" w:lineRule="exact"/>
              <w:ind w:left="130" w:right="7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284" w:type="pct"/>
          </w:tcPr>
          <w:p w14:paraId="0A713482" w14:textId="77777777" w:rsidR="008D5D03" w:rsidRPr="00F159B5" w:rsidRDefault="008D5D03" w:rsidP="00DC352B">
            <w:pPr>
              <w:pStyle w:val="TableParagraph"/>
              <w:spacing w:line="230" w:lineRule="exact"/>
              <w:ind w:left="186" w:right="131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284" w:type="pct"/>
          </w:tcPr>
          <w:p w14:paraId="33F80F7B" w14:textId="77777777" w:rsidR="008D5D03" w:rsidRPr="00F159B5" w:rsidRDefault="008D5D03" w:rsidP="00DC352B">
            <w:pPr>
              <w:pStyle w:val="TableParagraph"/>
              <w:spacing w:line="230" w:lineRule="exact"/>
              <w:ind w:left="182" w:right="135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228" w:type="pct"/>
          </w:tcPr>
          <w:p w14:paraId="4E76BA9F" w14:textId="77777777" w:rsidR="008D5D03" w:rsidRPr="00F159B5" w:rsidRDefault="008D5D03" w:rsidP="00DC352B">
            <w:pPr>
              <w:pStyle w:val="TableParagraph"/>
              <w:spacing w:line="230" w:lineRule="exact"/>
              <w:ind w:left="125" w:right="86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294" w:type="pct"/>
          </w:tcPr>
          <w:p w14:paraId="3BE256E7" w14:textId="77777777" w:rsidR="008D5D03" w:rsidRPr="00F159B5" w:rsidRDefault="008D5D03" w:rsidP="00DC352B">
            <w:pPr>
              <w:pStyle w:val="TableParagraph"/>
              <w:spacing w:line="230" w:lineRule="exact"/>
              <w:ind w:left="189" w:right="147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18</w:t>
            </w:r>
          </w:p>
        </w:tc>
      </w:tr>
      <w:tr w:rsidR="008D5D03" w:rsidRPr="00F159B5" w14:paraId="3C542117" w14:textId="77777777" w:rsidTr="00DC352B">
        <w:trPr>
          <w:trHeight w:val="254"/>
        </w:trPr>
        <w:tc>
          <w:tcPr>
            <w:tcW w:w="294" w:type="pct"/>
          </w:tcPr>
          <w:p w14:paraId="50DDD2C9" w14:textId="2981FF92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68EC38AB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4946D52F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3D6D367A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1CFCE53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3C2AFE2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5863DF66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0A7E3ABA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279FAFEA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42C5C48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4" w:type="pct"/>
          </w:tcPr>
          <w:p w14:paraId="24DCF972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4C5A423C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3DABDE0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0570768D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4680BCD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3D85D3D" w14:textId="77777777" w:rsidR="008D5D03" w:rsidRPr="00F159B5" w:rsidRDefault="008D5D03" w:rsidP="00DC352B">
            <w:pPr>
              <w:pStyle w:val="TableParagraph"/>
              <w:spacing w:before="7" w:line="222" w:lineRule="exact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2E7DD9A8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2D13DC79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DFDCAA5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3711F61B" w14:textId="77777777" w:rsidTr="00DC352B">
        <w:trPr>
          <w:trHeight w:val="263"/>
        </w:trPr>
        <w:tc>
          <w:tcPr>
            <w:tcW w:w="294" w:type="pct"/>
          </w:tcPr>
          <w:p w14:paraId="028640A8" w14:textId="692C1A6B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9" w:type="pct"/>
          </w:tcPr>
          <w:p w14:paraId="736B2394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7040C799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0361978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67BBED3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44548144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78EFE30B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25E618EE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75726B9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5754CE4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70139DD1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  <w:gridSpan w:val="2"/>
          </w:tcPr>
          <w:p w14:paraId="3B9A56B5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2AFD3A4B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2" w:type="pct"/>
            <w:gridSpan w:val="2"/>
          </w:tcPr>
          <w:p w14:paraId="4FB20F3C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7" w:type="pct"/>
          </w:tcPr>
          <w:p w14:paraId="7CFF4F47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699158DE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080B2314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8" w:type="pct"/>
          </w:tcPr>
          <w:p w14:paraId="2E4D755B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C9BFBA6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13E57AC7" w14:textId="77777777" w:rsidTr="00DC352B">
        <w:trPr>
          <w:trHeight w:val="263"/>
        </w:trPr>
        <w:tc>
          <w:tcPr>
            <w:tcW w:w="294" w:type="pct"/>
          </w:tcPr>
          <w:p w14:paraId="471B4BBD" w14:textId="3C7FB2C4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9" w:type="pct"/>
          </w:tcPr>
          <w:p w14:paraId="7D357B02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7BCE468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749313D0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96C0EF1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1862178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1BEE458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334ABF17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59194E5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D09F03B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94" w:type="pct"/>
          </w:tcPr>
          <w:p w14:paraId="1151D583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84" w:type="pct"/>
            <w:gridSpan w:val="2"/>
          </w:tcPr>
          <w:p w14:paraId="0B78C069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327A2A00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13AA2223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00EC4DEB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0475E281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397F0FD5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5A8F40B7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44B2A15E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0A12D319" w14:textId="77777777" w:rsidTr="00DC352B">
        <w:trPr>
          <w:trHeight w:val="263"/>
        </w:trPr>
        <w:tc>
          <w:tcPr>
            <w:tcW w:w="294" w:type="pct"/>
          </w:tcPr>
          <w:p w14:paraId="65A3DFC9" w14:textId="7ACAE434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9" w:type="pct"/>
          </w:tcPr>
          <w:p w14:paraId="5ACD0466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062EA9DB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4736E025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1F41BE04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38235960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F287B03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0F03F257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14:paraId="2574BBB0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0A511EBD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514FD4B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71460EC5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27B18451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602DEEDE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5D319383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1F4F2C3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3D120B71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784DB767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5881E3F3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0DA9592F" w14:textId="77777777" w:rsidTr="00DC352B">
        <w:trPr>
          <w:trHeight w:val="251"/>
        </w:trPr>
        <w:tc>
          <w:tcPr>
            <w:tcW w:w="294" w:type="pct"/>
          </w:tcPr>
          <w:p w14:paraId="0F391630" w14:textId="4E24FD27" w:rsidR="008D5D03" w:rsidRPr="00F159B5" w:rsidRDefault="008D5D03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9" w:type="pct"/>
          </w:tcPr>
          <w:p w14:paraId="1C14FA7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6BD8941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6EB55A4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E54D9EA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838BF8C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14193A06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6D3BBB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23D4420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20F5E06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13ADE147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  <w:gridSpan w:val="2"/>
          </w:tcPr>
          <w:p w14:paraId="10A813D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1B0D2D8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2" w:type="pct"/>
            <w:gridSpan w:val="2"/>
          </w:tcPr>
          <w:p w14:paraId="6397ECB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7" w:type="pct"/>
          </w:tcPr>
          <w:p w14:paraId="5660A7BB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50F91D1" w14:textId="77777777" w:rsidR="008D5D03" w:rsidRPr="00F159B5" w:rsidRDefault="008D5D03" w:rsidP="00DC352B">
            <w:pPr>
              <w:pStyle w:val="TableParagraph"/>
              <w:spacing w:before="7" w:line="219" w:lineRule="exact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159D372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8" w:type="pct"/>
          </w:tcPr>
          <w:p w14:paraId="7E11920E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031D1488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39EA9871" w14:textId="77777777" w:rsidTr="00DC352B">
        <w:trPr>
          <w:trHeight w:val="251"/>
        </w:trPr>
        <w:tc>
          <w:tcPr>
            <w:tcW w:w="294" w:type="pct"/>
          </w:tcPr>
          <w:p w14:paraId="34CF2742" w14:textId="506B06AD" w:rsidR="008D5D03" w:rsidRPr="00F159B5" w:rsidRDefault="008D5D03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9" w:type="pct"/>
          </w:tcPr>
          <w:p w14:paraId="0A21EEE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52D6411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008D271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222701B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3E339D38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5D23316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2A2A2D6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14:paraId="2F1BC59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57782C8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385084B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03FF51B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74EFBEE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2C7AF4A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0407F9E5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410A7027" w14:textId="77777777" w:rsidR="008D5D03" w:rsidRPr="00F159B5" w:rsidRDefault="008D5D03" w:rsidP="00DC352B">
            <w:pPr>
              <w:pStyle w:val="TableParagraph"/>
              <w:spacing w:before="7" w:line="219" w:lineRule="exact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487D573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0B87CB06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73846A30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733F8653" w14:textId="77777777" w:rsidTr="00DC352B">
        <w:trPr>
          <w:trHeight w:val="263"/>
        </w:trPr>
        <w:tc>
          <w:tcPr>
            <w:tcW w:w="5000" w:type="pct"/>
            <w:gridSpan w:val="21"/>
          </w:tcPr>
          <w:p w14:paraId="77E6FB31" w14:textId="754D4DF4" w:rsidR="008D5D03" w:rsidRPr="00F159B5" w:rsidRDefault="008D5D03" w:rsidP="00DC352B">
            <w:pPr>
              <w:pStyle w:val="TableParagraph"/>
              <w:tabs>
                <w:tab w:val="left" w:pos="5630"/>
              </w:tabs>
              <w:spacing w:before="12"/>
              <w:ind w:left="307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:</w:t>
            </w:r>
            <w:r w:rsidRPr="00F159B5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Öğren</w:t>
            </w:r>
            <w:r w:rsidR="002759D8">
              <w:rPr>
                <w:b/>
                <w:sz w:val="20"/>
                <w:szCs w:val="20"/>
              </w:rPr>
              <w:t>im</w:t>
            </w:r>
            <w:proofErr w:type="spellEnd"/>
            <w:r w:rsidRPr="00F159B5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="002759D8">
              <w:rPr>
                <w:b/>
                <w:sz w:val="20"/>
                <w:szCs w:val="20"/>
              </w:rPr>
              <w:t>Çıktıları</w:t>
            </w:r>
            <w:proofErr w:type="spellEnd"/>
            <w:r w:rsidRPr="00F159B5">
              <w:rPr>
                <w:b/>
                <w:sz w:val="20"/>
                <w:szCs w:val="20"/>
              </w:rPr>
              <w:tab/>
              <w:t>PÇ: Program</w:t>
            </w:r>
            <w:r w:rsidRPr="00F159B5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8D5D03" w:rsidRPr="00F159B5" w14:paraId="473089E0" w14:textId="77777777" w:rsidTr="00DC352B">
        <w:trPr>
          <w:trHeight w:val="470"/>
        </w:trPr>
        <w:tc>
          <w:tcPr>
            <w:tcW w:w="553" w:type="pct"/>
            <w:gridSpan w:val="2"/>
          </w:tcPr>
          <w:p w14:paraId="67112459" w14:textId="77777777" w:rsidR="008D5D03" w:rsidRPr="00F159B5" w:rsidRDefault="008D5D03" w:rsidP="00DC352B">
            <w:pPr>
              <w:pStyle w:val="TableParagraph"/>
              <w:spacing w:line="228" w:lineRule="exact"/>
              <w:ind w:left="422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Katkı</w:t>
            </w:r>
            <w:proofErr w:type="spellEnd"/>
          </w:p>
          <w:p w14:paraId="17AC5076" w14:textId="77777777" w:rsidR="008D5D03" w:rsidRPr="00F159B5" w:rsidRDefault="008D5D03" w:rsidP="00DC352B">
            <w:pPr>
              <w:pStyle w:val="TableParagraph"/>
              <w:spacing w:line="212" w:lineRule="exact"/>
              <w:ind w:left="371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713" w:type="pct"/>
            <w:gridSpan w:val="3"/>
          </w:tcPr>
          <w:p w14:paraId="48978872" w14:textId="77777777" w:rsidR="008D5D03" w:rsidRPr="00F159B5" w:rsidRDefault="008D5D03" w:rsidP="00DC352B">
            <w:pPr>
              <w:pStyle w:val="TableParagraph"/>
              <w:spacing w:before="113"/>
              <w:ind w:left="221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1 Çok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713" w:type="pct"/>
            <w:gridSpan w:val="3"/>
          </w:tcPr>
          <w:p w14:paraId="785A657D" w14:textId="77777777" w:rsidR="008D5D03" w:rsidRPr="00F159B5" w:rsidRDefault="008D5D03" w:rsidP="00DC352B">
            <w:pPr>
              <w:pStyle w:val="TableParagraph"/>
              <w:spacing w:before="113"/>
              <w:ind w:left="425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914" w:type="pct"/>
            <w:gridSpan w:val="4"/>
          </w:tcPr>
          <w:p w14:paraId="3EF451B7" w14:textId="77777777" w:rsidR="008D5D03" w:rsidRPr="00F159B5" w:rsidRDefault="008D5D03" w:rsidP="00DC352B">
            <w:pPr>
              <w:pStyle w:val="TableParagraph"/>
              <w:spacing w:before="113"/>
              <w:ind w:left="663" w:right="648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732" w:type="pct"/>
            <w:gridSpan w:val="3"/>
          </w:tcPr>
          <w:p w14:paraId="3DEFA323" w14:textId="77777777" w:rsidR="008D5D03" w:rsidRPr="00F159B5" w:rsidRDefault="008D5D03" w:rsidP="00DC352B">
            <w:pPr>
              <w:pStyle w:val="TableParagraph"/>
              <w:spacing w:before="113"/>
              <w:ind w:left="341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374" w:type="pct"/>
            <w:gridSpan w:val="6"/>
          </w:tcPr>
          <w:p w14:paraId="2D523E66" w14:textId="77777777" w:rsidR="008D5D03" w:rsidRPr="00F159B5" w:rsidRDefault="008D5D03" w:rsidP="00DC352B">
            <w:pPr>
              <w:pStyle w:val="TableParagraph"/>
              <w:spacing w:before="113"/>
              <w:ind w:left="803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01B5586D" w14:textId="46983622" w:rsidR="008D5D03" w:rsidRDefault="008D5D03" w:rsidP="007553C7"/>
    <w:p w14:paraId="70A6F68F" w14:textId="218D9CC7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0CFF360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4B8AB93" w14:textId="66CD09DD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3005852" w14:textId="3DA81725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5235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486"/>
        <w:gridCol w:w="486"/>
        <w:gridCol w:w="486"/>
        <w:gridCol w:w="482"/>
        <w:gridCol w:w="485"/>
        <w:gridCol w:w="486"/>
        <w:gridCol w:w="486"/>
        <w:gridCol w:w="486"/>
        <w:gridCol w:w="486"/>
        <w:gridCol w:w="513"/>
        <w:gridCol w:w="513"/>
        <w:gridCol w:w="513"/>
        <w:gridCol w:w="513"/>
        <w:gridCol w:w="513"/>
        <w:gridCol w:w="514"/>
        <w:gridCol w:w="514"/>
        <w:gridCol w:w="514"/>
        <w:gridCol w:w="501"/>
      </w:tblGrid>
      <w:tr w:rsidR="008D5D03" w:rsidRPr="00F159B5" w14:paraId="057A738C" w14:textId="77777777" w:rsidTr="00DC352B">
        <w:trPr>
          <w:trHeight w:val="584"/>
        </w:trPr>
        <w:tc>
          <w:tcPr>
            <w:tcW w:w="661" w:type="pct"/>
          </w:tcPr>
          <w:p w14:paraId="09172F9E" w14:textId="2C57A0FC" w:rsidR="008D5D03" w:rsidRPr="00F159B5" w:rsidRDefault="008D5D03" w:rsidP="00DC352B">
            <w:pPr>
              <w:pStyle w:val="TableParagraph"/>
              <w:spacing w:before="116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235" w:type="pct"/>
          </w:tcPr>
          <w:p w14:paraId="598A7BAA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235" w:type="pct"/>
          </w:tcPr>
          <w:p w14:paraId="30B71C99" w14:textId="77777777" w:rsidR="008D5D03" w:rsidRPr="00F159B5" w:rsidRDefault="008D5D0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235" w:type="pct"/>
          </w:tcPr>
          <w:p w14:paraId="7BD0EC60" w14:textId="77777777" w:rsidR="008D5D03" w:rsidRPr="00F159B5" w:rsidRDefault="008D5D0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233" w:type="pct"/>
          </w:tcPr>
          <w:p w14:paraId="19091411" w14:textId="77777777" w:rsidR="008D5D03" w:rsidRPr="00F159B5" w:rsidRDefault="008D5D03" w:rsidP="00DC352B">
            <w:pPr>
              <w:pStyle w:val="TableParagraph"/>
              <w:spacing w:line="230" w:lineRule="atLeast"/>
              <w:ind w:left="170" w:right="117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235" w:type="pct"/>
          </w:tcPr>
          <w:p w14:paraId="0C5386F4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235" w:type="pct"/>
          </w:tcPr>
          <w:p w14:paraId="7B6CE9A5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235" w:type="pct"/>
          </w:tcPr>
          <w:p w14:paraId="1C4C6930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235" w:type="pct"/>
          </w:tcPr>
          <w:p w14:paraId="3A6C0EDC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235" w:type="pct"/>
          </w:tcPr>
          <w:p w14:paraId="5E82DF25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248" w:type="pct"/>
          </w:tcPr>
          <w:p w14:paraId="5DB76462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248" w:type="pct"/>
          </w:tcPr>
          <w:p w14:paraId="5F92EA8D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248" w:type="pct"/>
          </w:tcPr>
          <w:p w14:paraId="223D1318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248" w:type="pct"/>
          </w:tcPr>
          <w:p w14:paraId="1C123A77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248" w:type="pct"/>
          </w:tcPr>
          <w:p w14:paraId="0259AA4C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248" w:type="pct"/>
          </w:tcPr>
          <w:p w14:paraId="44E6C887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248" w:type="pct"/>
          </w:tcPr>
          <w:p w14:paraId="64A7AF3F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248" w:type="pct"/>
          </w:tcPr>
          <w:p w14:paraId="0FFAEA51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248" w:type="pct"/>
          </w:tcPr>
          <w:p w14:paraId="27FBE484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18</w:t>
            </w:r>
          </w:p>
        </w:tc>
      </w:tr>
      <w:tr w:rsidR="008D5D03" w:rsidRPr="00F159B5" w14:paraId="7C8B2A8E" w14:textId="77777777" w:rsidTr="00DC352B">
        <w:trPr>
          <w:trHeight w:val="584"/>
        </w:trPr>
        <w:tc>
          <w:tcPr>
            <w:tcW w:w="661" w:type="pct"/>
          </w:tcPr>
          <w:p w14:paraId="45AF824C" w14:textId="6AB02F28" w:rsidR="008D5D03" w:rsidRPr="00F159B5" w:rsidRDefault="00B91104" w:rsidP="00DC352B">
            <w:pPr>
              <w:pStyle w:val="TableParagraph"/>
              <w:spacing w:before="4" w:line="228" w:lineRule="exact"/>
              <w:ind w:right="559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Borçlar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Hukuku</w:t>
            </w:r>
            <w:proofErr w:type="spellEnd"/>
          </w:p>
        </w:tc>
        <w:tc>
          <w:tcPr>
            <w:tcW w:w="235" w:type="pct"/>
          </w:tcPr>
          <w:p w14:paraId="79267F8A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5" w:type="pct"/>
          </w:tcPr>
          <w:p w14:paraId="54F7BA7B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3EB9E982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3" w:type="pct"/>
          </w:tcPr>
          <w:p w14:paraId="7D3FFE7C" w14:textId="77777777" w:rsidR="008D5D03" w:rsidRPr="00F159B5" w:rsidRDefault="008D5D03" w:rsidP="00DC352B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1B12C838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3A97D8D9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5" w:type="pct"/>
          </w:tcPr>
          <w:p w14:paraId="6E66C1C3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77245A3C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48A6AE80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48" w:type="pct"/>
          </w:tcPr>
          <w:p w14:paraId="3D814455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232756EF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373ED170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7FF57B84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07908240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4DE17823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5DCABAF8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45739748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7E7F812A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748CBC15" w14:textId="66CA1C92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6679CBD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99C8" w14:textId="77777777" w:rsidR="0028473A" w:rsidRDefault="0028473A" w:rsidP="0072515F">
      <w:r>
        <w:separator/>
      </w:r>
    </w:p>
  </w:endnote>
  <w:endnote w:type="continuationSeparator" w:id="0">
    <w:p w14:paraId="23C8713E" w14:textId="77777777" w:rsidR="0028473A" w:rsidRDefault="0028473A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62A3" w14:textId="77777777" w:rsidR="0028473A" w:rsidRDefault="0028473A" w:rsidP="0072515F">
      <w:r>
        <w:separator/>
      </w:r>
    </w:p>
  </w:footnote>
  <w:footnote w:type="continuationSeparator" w:id="0">
    <w:p w14:paraId="409F0C49" w14:textId="77777777" w:rsidR="0028473A" w:rsidRDefault="0028473A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1F4D8CC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B46889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0792176"/>
    <w:multiLevelType w:val="hybridMultilevel"/>
    <w:tmpl w:val="EB1E8CBA"/>
    <w:lvl w:ilvl="0" w:tplc="AC42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4161">
    <w:abstractNumId w:val="23"/>
  </w:num>
  <w:num w:numId="2" w16cid:durableId="2077585392">
    <w:abstractNumId w:val="20"/>
  </w:num>
  <w:num w:numId="3" w16cid:durableId="2143692912">
    <w:abstractNumId w:val="4"/>
  </w:num>
  <w:num w:numId="4" w16cid:durableId="1970432995">
    <w:abstractNumId w:val="8"/>
  </w:num>
  <w:num w:numId="5" w16cid:durableId="251091398">
    <w:abstractNumId w:val="3"/>
  </w:num>
  <w:num w:numId="6" w16cid:durableId="472990286">
    <w:abstractNumId w:val="10"/>
  </w:num>
  <w:num w:numId="7" w16cid:durableId="968124620">
    <w:abstractNumId w:val="9"/>
  </w:num>
  <w:num w:numId="8" w16cid:durableId="1266111532">
    <w:abstractNumId w:val="2"/>
  </w:num>
  <w:num w:numId="9" w16cid:durableId="777989125">
    <w:abstractNumId w:val="15"/>
  </w:num>
  <w:num w:numId="10" w16cid:durableId="2049643048">
    <w:abstractNumId w:val="6"/>
  </w:num>
  <w:num w:numId="11" w16cid:durableId="192960442">
    <w:abstractNumId w:val="13"/>
  </w:num>
  <w:num w:numId="12" w16cid:durableId="1952736156">
    <w:abstractNumId w:val="19"/>
  </w:num>
  <w:num w:numId="13" w16cid:durableId="394473257">
    <w:abstractNumId w:val="22"/>
  </w:num>
  <w:num w:numId="14" w16cid:durableId="572156966">
    <w:abstractNumId w:val="12"/>
  </w:num>
  <w:num w:numId="15" w16cid:durableId="2090497820">
    <w:abstractNumId w:val="1"/>
  </w:num>
  <w:num w:numId="16" w16cid:durableId="674186602">
    <w:abstractNumId w:val="14"/>
  </w:num>
  <w:num w:numId="17" w16cid:durableId="2018538770">
    <w:abstractNumId w:val="7"/>
  </w:num>
  <w:num w:numId="18" w16cid:durableId="1437361516">
    <w:abstractNumId w:val="5"/>
  </w:num>
  <w:num w:numId="19" w16cid:durableId="1041246737">
    <w:abstractNumId w:val="17"/>
    <w:lvlOverride w:ilvl="0">
      <w:startOverride w:val="1"/>
    </w:lvlOverride>
  </w:num>
  <w:num w:numId="20" w16cid:durableId="1917664733">
    <w:abstractNumId w:val="21"/>
  </w:num>
  <w:num w:numId="21" w16cid:durableId="27460336">
    <w:abstractNumId w:val="0"/>
  </w:num>
  <w:num w:numId="22" w16cid:durableId="983461055">
    <w:abstractNumId w:val="18"/>
  </w:num>
  <w:num w:numId="23" w16cid:durableId="1088311414">
    <w:abstractNumId w:val="16"/>
  </w:num>
  <w:num w:numId="24" w16cid:durableId="14670483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14AA"/>
    <w:rsid w:val="00215F18"/>
    <w:rsid w:val="002435EE"/>
    <w:rsid w:val="00252896"/>
    <w:rsid w:val="00273363"/>
    <w:rsid w:val="002759D8"/>
    <w:rsid w:val="0028473A"/>
    <w:rsid w:val="0028635A"/>
    <w:rsid w:val="0029018E"/>
    <w:rsid w:val="0029458A"/>
    <w:rsid w:val="002B5A02"/>
    <w:rsid w:val="002C086B"/>
    <w:rsid w:val="002C183C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66D4A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14CB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E66A2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D5D03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334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6889"/>
    <w:rsid w:val="00B47885"/>
    <w:rsid w:val="00B47B5E"/>
    <w:rsid w:val="00B52A6B"/>
    <w:rsid w:val="00B700B4"/>
    <w:rsid w:val="00B823A7"/>
    <w:rsid w:val="00B91104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47EA3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06842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41A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8D5D03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D5D03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6F8E-F7BB-4C62-AB1C-2866A212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9821</TotalTime>
  <Pages>2</Pages>
  <Words>518</Words>
  <Characters>2616</Characters>
  <Application>Microsoft Office Word</Application>
  <DocSecurity>0</DocSecurity>
  <Lines>290</Lines>
  <Paragraphs>241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 İlknur Yeşim DİNÇEL KIRATOĞLU</cp:lastModifiedBy>
  <cp:revision>141</cp:revision>
  <cp:lastPrinted>2022-04-20T11:11:00Z</cp:lastPrinted>
  <dcterms:created xsi:type="dcterms:W3CDTF">2017-07-17T11:46:00Z</dcterms:created>
  <dcterms:modified xsi:type="dcterms:W3CDTF">2026-02-27T09:32:00Z</dcterms:modified>
</cp:coreProperties>
</file>